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F" w:rsidRDefault="006F19BF">
      <w:pPr>
        <w:rPr>
          <w:rFonts w:hint="eastAsia"/>
        </w:rPr>
      </w:pPr>
    </w:p>
    <w:p w:rsidR="00A62FB7" w:rsidRDefault="00A62FB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2962"/>
      </w:tblGrid>
      <w:tr w:rsidR="00A62FB7" w:rsidTr="00F66E42">
        <w:trPr>
          <w:trHeight w:val="1513"/>
        </w:trPr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FB7" w:rsidRDefault="00815FB0" w:rsidP="00F66E42">
            <w:pPr>
              <w:spacing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2011</w:t>
            </w:r>
            <w:r w:rsidR="00A62FB7">
              <w:rPr>
                <w:rFonts w:hint="eastAsia"/>
              </w:rPr>
              <w:t>年度愛媛地域糖尿病療養指導士</w:t>
            </w:r>
          </w:p>
          <w:p w:rsidR="00A62FB7" w:rsidRDefault="00A62FB7" w:rsidP="00F66E42">
            <w:pPr>
              <w:spacing w:beforeLines="50"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認定試験</w:t>
            </w:r>
          </w:p>
          <w:p w:rsidR="00A62FB7" w:rsidRPr="00F66E42" w:rsidRDefault="00A62FB7" w:rsidP="00F66E42">
            <w:pPr>
              <w:spacing w:afterLines="50" w:line="0" w:lineRule="atLeast"/>
              <w:jc w:val="center"/>
              <w:rPr>
                <w:rFonts w:hint="eastAsia"/>
                <w:b/>
                <w:sz w:val="40"/>
                <w:szCs w:val="40"/>
              </w:rPr>
            </w:pPr>
            <w:r w:rsidRPr="00F66E42">
              <w:rPr>
                <w:rFonts w:hint="eastAsia"/>
                <w:b/>
                <w:sz w:val="40"/>
                <w:szCs w:val="40"/>
              </w:rPr>
              <w:t>受験票</w:t>
            </w:r>
          </w:p>
        </w:tc>
      </w:tr>
      <w:tr w:rsidR="00A62FB7" w:rsidTr="00F66E42">
        <w:trPr>
          <w:trHeight w:val="896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A62FB7" w:rsidRDefault="00A62FB7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:rsidR="00A62FB7" w:rsidRPr="00F66E42" w:rsidRDefault="00A62FB7">
            <w:pPr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※この欄は記入しない</w:t>
            </w:r>
          </w:p>
        </w:tc>
      </w:tr>
      <w:tr w:rsidR="00A62FB7" w:rsidTr="00F66E42">
        <w:trPr>
          <w:trHeight w:val="1066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A62FB7" w:rsidRPr="00F66E42" w:rsidRDefault="00A62FB7" w:rsidP="00F66E42">
            <w:pPr>
              <w:jc w:val="center"/>
              <w:rPr>
                <w:rFonts w:hint="eastAsia"/>
                <w:sz w:val="20"/>
                <w:szCs w:val="20"/>
              </w:rPr>
            </w:pPr>
            <w:r w:rsidRPr="00F66E42">
              <w:rPr>
                <w:rFonts w:hint="eastAsia"/>
                <w:sz w:val="20"/>
                <w:szCs w:val="20"/>
              </w:rPr>
              <w:t>ふりがな</w:t>
            </w:r>
          </w:p>
          <w:p w:rsidR="00A62FB7" w:rsidRPr="00A62FB7" w:rsidRDefault="00A62FB7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:rsidR="00A62FB7" w:rsidRDefault="00A62FB7">
            <w:pPr>
              <w:rPr>
                <w:rFonts w:hint="eastAsia"/>
              </w:rPr>
            </w:pPr>
          </w:p>
        </w:tc>
      </w:tr>
      <w:tr w:rsidR="00A62FB7" w:rsidTr="00F66E42">
        <w:trPr>
          <w:trHeight w:val="529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A62FB7" w:rsidRDefault="00A62FB7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:rsidR="00A62FB7" w:rsidRDefault="00A62FB7">
            <w:pPr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  <w:p w:rsidR="00A62FB7" w:rsidRDefault="00A62FB7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A62FB7" w:rsidTr="00F66E42">
        <w:trPr>
          <w:trHeight w:val="4197"/>
        </w:trPr>
        <w:tc>
          <w:tcPr>
            <w:tcW w:w="42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481" w:rsidRPr="00F66E42" w:rsidRDefault="00A62FB7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出願３ヵ月以内に</w:t>
            </w:r>
          </w:p>
          <w:p w:rsidR="00051481" w:rsidRPr="00F66E42" w:rsidRDefault="00A62FB7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撮影した上半身、</w:t>
            </w:r>
          </w:p>
          <w:p w:rsidR="00A62FB7" w:rsidRPr="00F66E42" w:rsidRDefault="00A62FB7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無帽、正面向きの</w:t>
            </w:r>
          </w:p>
          <w:p w:rsidR="00A62FB7" w:rsidRPr="00F66E42" w:rsidRDefault="00A62FB7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写真を貼付</w:t>
            </w:r>
          </w:p>
          <w:p w:rsidR="00A62FB7" w:rsidRPr="00F66E42" w:rsidRDefault="00A62FB7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（縦</w:t>
            </w:r>
            <w:r w:rsidR="00051481" w:rsidRPr="00F66E42">
              <w:rPr>
                <w:rFonts w:hint="eastAsia"/>
                <w:sz w:val="18"/>
                <w:szCs w:val="18"/>
              </w:rPr>
              <w:t>4cm</w:t>
            </w:r>
            <w:r w:rsidRPr="00F66E42">
              <w:rPr>
                <w:rFonts w:hint="eastAsia"/>
                <w:sz w:val="18"/>
                <w:szCs w:val="18"/>
              </w:rPr>
              <w:t>×横</w:t>
            </w:r>
            <w:r w:rsidR="00051481" w:rsidRPr="00F66E42">
              <w:rPr>
                <w:rFonts w:hint="eastAsia"/>
                <w:sz w:val="18"/>
                <w:szCs w:val="18"/>
              </w:rPr>
              <w:t>3</w:t>
            </w:r>
            <w:r w:rsidRPr="00F66E42">
              <w:rPr>
                <w:rFonts w:hint="eastAsia"/>
                <w:sz w:val="18"/>
                <w:szCs w:val="18"/>
              </w:rPr>
              <w:t>cm</w:t>
            </w:r>
            <w:r w:rsidRPr="00F66E4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62FB7" w:rsidTr="00F66E42">
        <w:tc>
          <w:tcPr>
            <w:tcW w:w="4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FB7" w:rsidRDefault="00A62FB7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　平成　　　年　　　月</w:t>
            </w:r>
          </w:p>
        </w:tc>
      </w:tr>
    </w:tbl>
    <w:p w:rsidR="00A62FB7" w:rsidRDefault="00A62FB7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>
      <w:pPr>
        <w:rPr>
          <w:rFonts w:hint="eastAsia"/>
        </w:rPr>
      </w:pPr>
    </w:p>
    <w:p w:rsidR="00B07C32" w:rsidRDefault="00B07C32" w:rsidP="00B07C3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2962"/>
      </w:tblGrid>
      <w:tr w:rsidR="00B07C32" w:rsidTr="00F66E42">
        <w:trPr>
          <w:trHeight w:val="1513"/>
        </w:trPr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C32" w:rsidRDefault="00815FB0" w:rsidP="00F66E42">
            <w:pPr>
              <w:spacing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2011</w:t>
            </w:r>
            <w:r w:rsidR="00B07C32">
              <w:rPr>
                <w:rFonts w:hint="eastAsia"/>
              </w:rPr>
              <w:t>年度愛媛地域糖尿病療養指導士</w:t>
            </w:r>
          </w:p>
          <w:p w:rsidR="00B07C32" w:rsidRDefault="00B07C32" w:rsidP="00F66E42">
            <w:pPr>
              <w:spacing w:beforeLines="50"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認定試験</w:t>
            </w:r>
          </w:p>
          <w:p w:rsidR="00B07C32" w:rsidRPr="00F66E42" w:rsidRDefault="00B07C32" w:rsidP="00F66E42">
            <w:pPr>
              <w:spacing w:afterLines="50" w:line="0" w:lineRule="atLeast"/>
              <w:jc w:val="center"/>
              <w:rPr>
                <w:rFonts w:hint="eastAsia"/>
                <w:b/>
                <w:sz w:val="40"/>
                <w:szCs w:val="40"/>
              </w:rPr>
            </w:pPr>
            <w:r w:rsidRPr="00F66E42">
              <w:rPr>
                <w:rFonts w:hint="eastAsia"/>
                <w:b/>
                <w:sz w:val="40"/>
                <w:szCs w:val="40"/>
              </w:rPr>
              <w:t>写真票</w:t>
            </w:r>
          </w:p>
        </w:tc>
      </w:tr>
      <w:tr w:rsidR="00B07C32" w:rsidTr="00F66E42">
        <w:trPr>
          <w:trHeight w:val="896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B07C32" w:rsidRDefault="00B07C32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:rsidR="00B07C32" w:rsidRPr="00F66E42" w:rsidRDefault="00B07C32" w:rsidP="00051481">
            <w:pPr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※この欄は記入しない</w:t>
            </w:r>
          </w:p>
        </w:tc>
      </w:tr>
      <w:tr w:rsidR="00B07C32" w:rsidTr="00F66E42">
        <w:trPr>
          <w:trHeight w:val="1066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B07C32" w:rsidRPr="00F66E42" w:rsidRDefault="00B07C32" w:rsidP="00F66E42">
            <w:pPr>
              <w:jc w:val="center"/>
              <w:rPr>
                <w:rFonts w:hint="eastAsia"/>
                <w:sz w:val="20"/>
                <w:szCs w:val="20"/>
              </w:rPr>
            </w:pPr>
            <w:r w:rsidRPr="00F66E42">
              <w:rPr>
                <w:rFonts w:hint="eastAsia"/>
                <w:sz w:val="20"/>
                <w:szCs w:val="20"/>
              </w:rPr>
              <w:t>ふりがな</w:t>
            </w:r>
          </w:p>
          <w:p w:rsidR="00B07C32" w:rsidRPr="00A62FB7" w:rsidRDefault="00B07C32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:rsidR="00B07C32" w:rsidRDefault="00B07C32" w:rsidP="00051481">
            <w:pPr>
              <w:rPr>
                <w:rFonts w:hint="eastAsia"/>
              </w:rPr>
            </w:pPr>
          </w:p>
        </w:tc>
      </w:tr>
      <w:tr w:rsidR="00B07C32" w:rsidTr="00F66E42">
        <w:trPr>
          <w:trHeight w:val="529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B07C32" w:rsidRDefault="00B07C32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:rsidR="00B07C32" w:rsidRDefault="00B07C32" w:rsidP="00051481">
            <w:pPr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  <w:p w:rsidR="00B07C32" w:rsidRDefault="00B07C32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B07C32" w:rsidTr="00F66E42">
        <w:trPr>
          <w:trHeight w:val="4197"/>
        </w:trPr>
        <w:tc>
          <w:tcPr>
            <w:tcW w:w="42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481" w:rsidRPr="00F66E42" w:rsidRDefault="00051481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出願３ヵ月以内に</w:t>
            </w:r>
          </w:p>
          <w:p w:rsidR="00051481" w:rsidRPr="00F66E42" w:rsidRDefault="00051481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撮影した上半身、</w:t>
            </w:r>
          </w:p>
          <w:p w:rsidR="00051481" w:rsidRPr="00F66E42" w:rsidRDefault="00051481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無帽、正面向きの</w:t>
            </w:r>
          </w:p>
          <w:p w:rsidR="00051481" w:rsidRPr="00F66E42" w:rsidRDefault="00051481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写真を貼付</w:t>
            </w:r>
          </w:p>
          <w:p w:rsidR="00B07C32" w:rsidRPr="00F66E42" w:rsidRDefault="00051481" w:rsidP="00F66E42">
            <w:pPr>
              <w:jc w:val="center"/>
              <w:rPr>
                <w:rFonts w:hint="eastAsia"/>
                <w:sz w:val="18"/>
                <w:szCs w:val="18"/>
              </w:rPr>
            </w:pPr>
            <w:r w:rsidRPr="00F66E42">
              <w:rPr>
                <w:rFonts w:hint="eastAsia"/>
                <w:sz w:val="18"/>
                <w:szCs w:val="18"/>
              </w:rPr>
              <w:t>（縦</w:t>
            </w:r>
            <w:r w:rsidRPr="00F66E42">
              <w:rPr>
                <w:rFonts w:hint="eastAsia"/>
                <w:sz w:val="18"/>
                <w:szCs w:val="18"/>
              </w:rPr>
              <w:t>4cm</w:t>
            </w:r>
            <w:r w:rsidRPr="00F66E42">
              <w:rPr>
                <w:rFonts w:hint="eastAsia"/>
                <w:sz w:val="18"/>
                <w:szCs w:val="18"/>
              </w:rPr>
              <w:t>×横</w:t>
            </w:r>
            <w:r w:rsidRPr="00F66E42">
              <w:rPr>
                <w:rFonts w:hint="eastAsia"/>
                <w:sz w:val="18"/>
                <w:szCs w:val="18"/>
              </w:rPr>
              <w:t>3cm</w:t>
            </w:r>
            <w:r w:rsidRPr="00F66E4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07C32" w:rsidTr="00F66E42">
        <w:tc>
          <w:tcPr>
            <w:tcW w:w="4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C32" w:rsidRDefault="00B07C32" w:rsidP="00F6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　平成　　　年　　　月</w:t>
            </w:r>
          </w:p>
        </w:tc>
      </w:tr>
    </w:tbl>
    <w:p w:rsidR="00B07C32" w:rsidRDefault="00B07C32" w:rsidP="00B07C32">
      <w:pPr>
        <w:rPr>
          <w:rFonts w:hint="eastAsia"/>
        </w:rPr>
      </w:pPr>
    </w:p>
    <w:p w:rsidR="00B07C32" w:rsidRDefault="00B07C32" w:rsidP="00B07C32">
      <w:pPr>
        <w:rPr>
          <w:rFonts w:hint="eastAsia"/>
        </w:rPr>
      </w:pPr>
    </w:p>
    <w:p w:rsidR="00B07C32" w:rsidRDefault="00B07C32" w:rsidP="00B07C32">
      <w:pPr>
        <w:rPr>
          <w:rFonts w:hint="eastAsia"/>
        </w:rPr>
      </w:pPr>
    </w:p>
    <w:p w:rsidR="00B07C32" w:rsidRDefault="00B07C32" w:rsidP="00B07C32">
      <w:pPr>
        <w:rPr>
          <w:rFonts w:hint="eastAsia"/>
        </w:rPr>
      </w:pPr>
    </w:p>
    <w:p w:rsidR="00B07C32" w:rsidRDefault="00B07C32" w:rsidP="00B07C32">
      <w:pPr>
        <w:rPr>
          <w:rFonts w:hint="eastAsia"/>
        </w:rPr>
      </w:pPr>
    </w:p>
    <w:p w:rsidR="00B07C32" w:rsidRDefault="00B07C32" w:rsidP="00B07C32">
      <w:pPr>
        <w:rPr>
          <w:rFonts w:hint="eastAsia"/>
        </w:rPr>
      </w:pPr>
    </w:p>
    <w:p w:rsidR="00B07C32" w:rsidRPr="00B07C32" w:rsidRDefault="00B07C32">
      <w:pPr>
        <w:rPr>
          <w:rFonts w:hint="eastAsia"/>
        </w:rPr>
      </w:pPr>
    </w:p>
    <w:sectPr w:rsidR="00B07C32" w:rsidRPr="00B07C32" w:rsidSect="00B07C32">
      <w:pgSz w:w="11906" w:h="16838" w:code="9"/>
      <w:pgMar w:top="1701" w:right="1134" w:bottom="1701" w:left="1134" w:header="851" w:footer="992" w:gutter="0"/>
      <w:cols w:num="2" w:space="1826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CB" w:rsidRDefault="00E24ECB" w:rsidP="00894981">
      <w:r>
        <w:separator/>
      </w:r>
    </w:p>
  </w:endnote>
  <w:endnote w:type="continuationSeparator" w:id="0">
    <w:p w:rsidR="00E24ECB" w:rsidRDefault="00E24ECB" w:rsidP="0089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CB" w:rsidRDefault="00E24ECB" w:rsidP="00894981">
      <w:r>
        <w:separator/>
      </w:r>
    </w:p>
  </w:footnote>
  <w:footnote w:type="continuationSeparator" w:id="0">
    <w:p w:rsidR="00E24ECB" w:rsidRDefault="00E24ECB" w:rsidP="00894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8D2"/>
    <w:rsid w:val="00036D88"/>
    <w:rsid w:val="00051481"/>
    <w:rsid w:val="001D3CAB"/>
    <w:rsid w:val="006038D2"/>
    <w:rsid w:val="006506CB"/>
    <w:rsid w:val="006F19BF"/>
    <w:rsid w:val="00815FB0"/>
    <w:rsid w:val="00894981"/>
    <w:rsid w:val="00900CA9"/>
    <w:rsid w:val="00A62FB7"/>
    <w:rsid w:val="00B07C32"/>
    <w:rsid w:val="00BC32A1"/>
    <w:rsid w:val="00E24ECB"/>
    <w:rsid w:val="00E641CB"/>
    <w:rsid w:val="00F6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2F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4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4981"/>
    <w:rPr>
      <w:kern w:val="2"/>
      <w:sz w:val="21"/>
      <w:szCs w:val="24"/>
    </w:rPr>
  </w:style>
  <w:style w:type="paragraph" w:styleId="a7">
    <w:name w:val="footer"/>
    <w:basedOn w:val="a"/>
    <w:link w:val="a8"/>
    <w:rsid w:val="00894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498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受験票・写真票</vt:lpstr>
      <vt:lpstr>2006年度愛媛地域糖尿病療養指導士</vt:lpstr>
    </vt:vector>
  </TitlesOfParts>
  <Company>愛媛大学医学部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受験票・写真票</dc:title>
  <dc:subject/>
  <dc:creator>ECDE</dc:creator>
  <cp:keywords/>
  <dc:description/>
  <cp:lastModifiedBy>11126 ay11126</cp:lastModifiedBy>
  <cp:revision>2</cp:revision>
  <cp:lastPrinted>2007-03-14T04:42:00Z</cp:lastPrinted>
  <dcterms:created xsi:type="dcterms:W3CDTF">2011-01-14T06:48:00Z</dcterms:created>
  <dcterms:modified xsi:type="dcterms:W3CDTF">2011-01-14T06:48:00Z</dcterms:modified>
</cp:coreProperties>
</file>