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70" w:rsidRPr="006E3970" w:rsidRDefault="006E3970" w:rsidP="006E3970">
      <w:pPr>
        <w:spacing w:line="0" w:lineRule="atLeast"/>
        <w:jc w:val="center"/>
        <w:rPr>
          <w:rFonts w:hint="eastAsia"/>
          <w:szCs w:val="21"/>
        </w:rPr>
      </w:pPr>
      <w:r w:rsidRPr="006E3970">
        <w:rPr>
          <w:rFonts w:hint="eastAsia"/>
          <w:szCs w:val="21"/>
        </w:rPr>
        <w:t>愛媛地域糖尿病療養指導士　認定更新</w:t>
      </w:r>
    </w:p>
    <w:p w:rsidR="00E31C8B" w:rsidRPr="006E3970" w:rsidRDefault="00E31C8B" w:rsidP="006E3970">
      <w:pPr>
        <w:spacing w:line="0" w:lineRule="atLeast"/>
        <w:jc w:val="center"/>
        <w:rPr>
          <w:rFonts w:hint="eastAsia"/>
          <w:sz w:val="32"/>
          <w:szCs w:val="32"/>
        </w:rPr>
      </w:pPr>
      <w:r w:rsidRPr="006E3970">
        <w:rPr>
          <w:rFonts w:hint="eastAsia"/>
          <w:sz w:val="32"/>
          <w:szCs w:val="32"/>
        </w:rPr>
        <w:t>糖尿病療養指導</w:t>
      </w:r>
      <w:r w:rsidR="00C04D97">
        <w:rPr>
          <w:rFonts w:hint="eastAsia"/>
          <w:sz w:val="32"/>
          <w:szCs w:val="32"/>
        </w:rPr>
        <w:t>の概要</w:t>
      </w:r>
      <w:r w:rsidR="00943FAB">
        <w:rPr>
          <w:rFonts w:hint="eastAsia"/>
          <w:sz w:val="32"/>
          <w:szCs w:val="32"/>
        </w:rPr>
        <w:t xml:space="preserve"> </w:t>
      </w:r>
      <w:r w:rsidRPr="006E3970">
        <w:rPr>
          <w:rFonts w:hint="eastAsia"/>
          <w:sz w:val="32"/>
          <w:szCs w:val="32"/>
        </w:rPr>
        <w:t>記載用紙</w:t>
      </w:r>
      <w:r w:rsidR="00C04D97">
        <w:rPr>
          <w:rFonts w:hint="eastAsia"/>
          <w:sz w:val="32"/>
          <w:szCs w:val="32"/>
        </w:rPr>
        <w:t xml:space="preserve">　</w:t>
      </w:r>
      <w:r w:rsidR="00C04D97">
        <w:rPr>
          <w:rFonts w:hint="eastAsia"/>
          <w:sz w:val="32"/>
          <w:szCs w:val="32"/>
        </w:rPr>
        <w:t>No2.</w:t>
      </w:r>
      <w:r w:rsidR="00C04D97">
        <w:rPr>
          <w:rFonts w:hint="eastAsia"/>
          <w:sz w:val="32"/>
          <w:szCs w:val="32"/>
        </w:rPr>
        <w:t>（指導概要）</w:t>
      </w:r>
    </w:p>
    <w:p w:rsidR="006E3970" w:rsidRDefault="006E3970" w:rsidP="006E3970">
      <w:pPr>
        <w:spacing w:line="0" w:lineRule="atLeast"/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2702"/>
        <w:gridCol w:w="965"/>
        <w:gridCol w:w="4903"/>
      </w:tblGrid>
      <w:tr w:rsidR="00D0638A" w:rsidTr="00E54C1A">
        <w:tc>
          <w:tcPr>
            <w:tcW w:w="1266" w:type="dxa"/>
            <w:shd w:val="clear" w:color="auto" w:fill="C0C0C0"/>
            <w:vAlign w:val="center"/>
          </w:tcPr>
          <w:p w:rsidR="00D0638A" w:rsidRDefault="00D0638A" w:rsidP="00E54C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02" w:type="dxa"/>
            <w:vAlign w:val="center"/>
          </w:tcPr>
          <w:p w:rsidR="00D0638A" w:rsidRDefault="00B74F1F" w:rsidP="00E54C1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D0638A">
              <w:rPr>
                <w:rFonts w:hint="eastAsia"/>
              </w:rPr>
              <w:t>―</w:t>
            </w:r>
            <w:r w:rsidR="005429FB">
              <w:rPr>
                <w:rFonts w:hint="eastAsia"/>
              </w:rPr>
              <w:t xml:space="preserve">　　　　　　</w:t>
            </w:r>
          </w:p>
        </w:tc>
        <w:tc>
          <w:tcPr>
            <w:tcW w:w="965" w:type="dxa"/>
            <w:shd w:val="clear" w:color="auto" w:fill="C0C0C0"/>
            <w:vAlign w:val="center"/>
          </w:tcPr>
          <w:p w:rsidR="00D0638A" w:rsidRDefault="005429FB" w:rsidP="00E54C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4903" w:type="dxa"/>
            <w:vAlign w:val="center"/>
          </w:tcPr>
          <w:p w:rsidR="00D0638A" w:rsidRDefault="00D0638A" w:rsidP="00E54C1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D0638A" w:rsidRDefault="00D0638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8"/>
        <w:gridCol w:w="4918"/>
      </w:tblGrid>
      <w:tr w:rsidR="00D0638A" w:rsidTr="00E54C1A">
        <w:tc>
          <w:tcPr>
            <w:tcW w:w="9836" w:type="dxa"/>
            <w:gridSpan w:val="2"/>
            <w:shd w:val="clear" w:color="auto" w:fill="C0C0C0"/>
            <w:vAlign w:val="center"/>
          </w:tcPr>
          <w:p w:rsidR="00D0638A" w:rsidRDefault="00D0638A" w:rsidP="00C04D97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611C17">
              <w:rPr>
                <w:rFonts w:hint="eastAsia"/>
              </w:rPr>
              <w:t>指導</w:t>
            </w:r>
            <w:r w:rsidR="00C04D97">
              <w:rPr>
                <w:rFonts w:hint="eastAsia"/>
              </w:rPr>
              <w:t>目的</w:t>
            </w:r>
            <w:r w:rsidR="00C04D97">
              <w:rPr>
                <w:rFonts w:hint="eastAsia"/>
              </w:rPr>
              <w:t xml:space="preserve"> </w:t>
            </w:r>
          </w:p>
        </w:tc>
      </w:tr>
      <w:tr w:rsidR="004E18A6" w:rsidTr="00611C17">
        <w:trPr>
          <w:trHeight w:val="2681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D97" w:rsidRPr="00E54C1A" w:rsidRDefault="00C04D97" w:rsidP="00C04D97">
            <w:pPr>
              <w:rPr>
                <w:rFonts w:hint="eastAsia"/>
                <w:sz w:val="18"/>
                <w:szCs w:val="18"/>
              </w:rPr>
            </w:pPr>
          </w:p>
          <w:p w:rsidR="00C04D97" w:rsidRPr="00E54C1A" w:rsidRDefault="00C04D97" w:rsidP="00C04D97">
            <w:pPr>
              <w:rPr>
                <w:rFonts w:hint="eastAsia"/>
                <w:sz w:val="18"/>
                <w:szCs w:val="18"/>
              </w:rPr>
            </w:pPr>
          </w:p>
          <w:p w:rsidR="00C04D97" w:rsidRPr="00E54C1A" w:rsidRDefault="00C04D97" w:rsidP="00C04D97">
            <w:pPr>
              <w:rPr>
                <w:rFonts w:hint="eastAsia"/>
                <w:sz w:val="18"/>
                <w:szCs w:val="18"/>
              </w:rPr>
            </w:pPr>
          </w:p>
          <w:p w:rsidR="00C04D97" w:rsidRPr="00E54C1A" w:rsidRDefault="00C04D97" w:rsidP="00C04D97">
            <w:pPr>
              <w:rPr>
                <w:rFonts w:hint="eastAsia"/>
                <w:sz w:val="18"/>
                <w:szCs w:val="18"/>
              </w:rPr>
            </w:pPr>
          </w:p>
          <w:p w:rsidR="00C04D97" w:rsidRPr="00E54C1A" w:rsidRDefault="00C04D97" w:rsidP="00C04D97">
            <w:pPr>
              <w:rPr>
                <w:rFonts w:hint="eastAsia"/>
                <w:sz w:val="18"/>
                <w:szCs w:val="18"/>
              </w:rPr>
            </w:pPr>
          </w:p>
          <w:p w:rsidR="00C04D97" w:rsidRPr="00E54C1A" w:rsidRDefault="00C04D97" w:rsidP="00C04D97">
            <w:pPr>
              <w:rPr>
                <w:rFonts w:hint="eastAsia"/>
                <w:sz w:val="18"/>
                <w:szCs w:val="18"/>
              </w:rPr>
            </w:pPr>
          </w:p>
          <w:p w:rsidR="00C04D97" w:rsidRPr="00E54C1A" w:rsidRDefault="00C04D97" w:rsidP="00C04D97">
            <w:pPr>
              <w:rPr>
                <w:rFonts w:hint="eastAsia"/>
                <w:sz w:val="18"/>
                <w:szCs w:val="18"/>
              </w:rPr>
            </w:pPr>
          </w:p>
          <w:p w:rsidR="00C04D97" w:rsidRPr="00E54C1A" w:rsidRDefault="00C04D97" w:rsidP="00C04D97">
            <w:pPr>
              <w:rPr>
                <w:rFonts w:hint="eastAsia"/>
                <w:sz w:val="18"/>
                <w:szCs w:val="18"/>
              </w:rPr>
            </w:pPr>
          </w:p>
          <w:p w:rsidR="00C04D97" w:rsidRPr="00E54C1A" w:rsidRDefault="00C04D97" w:rsidP="00E54C1A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18A6" w:rsidRPr="00E54C1A" w:rsidRDefault="004E18A6" w:rsidP="00B74F1F">
            <w:pPr>
              <w:rPr>
                <w:rFonts w:hint="eastAsia"/>
                <w:sz w:val="18"/>
                <w:szCs w:val="18"/>
              </w:rPr>
            </w:pPr>
          </w:p>
          <w:p w:rsidR="004E18A6" w:rsidRPr="00E54C1A" w:rsidRDefault="004E18A6" w:rsidP="00E54C1A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</w:tbl>
    <w:p w:rsidR="00E31C8B" w:rsidRDefault="00E31C8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8"/>
        <w:gridCol w:w="4918"/>
      </w:tblGrid>
      <w:tr w:rsidR="00D0638A" w:rsidTr="00E54C1A">
        <w:tc>
          <w:tcPr>
            <w:tcW w:w="9836" w:type="dxa"/>
            <w:gridSpan w:val="2"/>
            <w:shd w:val="clear" w:color="auto" w:fill="C0C0C0"/>
          </w:tcPr>
          <w:p w:rsidR="00D0638A" w:rsidRDefault="004E18A6" w:rsidP="00C04D97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 w:rsidR="00C04D97">
              <w:rPr>
                <w:rFonts w:hint="eastAsia"/>
              </w:rPr>
              <w:t>指導対象</w:t>
            </w:r>
          </w:p>
        </w:tc>
      </w:tr>
      <w:tr w:rsidR="00C04D97" w:rsidTr="00611C17">
        <w:trPr>
          <w:trHeight w:val="2573"/>
        </w:trPr>
        <w:tc>
          <w:tcPr>
            <w:tcW w:w="4918" w:type="dxa"/>
            <w:tcBorders>
              <w:right w:val="nil"/>
            </w:tcBorders>
          </w:tcPr>
          <w:p w:rsidR="00C04D97" w:rsidRPr="00E54C1A" w:rsidRDefault="00C04D97" w:rsidP="004E18A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18" w:type="dxa"/>
            <w:tcBorders>
              <w:left w:val="nil"/>
            </w:tcBorders>
          </w:tcPr>
          <w:p w:rsidR="00C04D97" w:rsidRPr="00E54C1A" w:rsidRDefault="00C04D97" w:rsidP="00E54C1A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</w:tbl>
    <w:p w:rsidR="00D0638A" w:rsidRDefault="00D0638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B74F1F" w:rsidTr="00E54C1A">
        <w:tc>
          <w:tcPr>
            <w:tcW w:w="9836" w:type="dxa"/>
            <w:shd w:val="clear" w:color="auto" w:fill="C0C0C0"/>
          </w:tcPr>
          <w:p w:rsidR="00B74F1F" w:rsidRDefault="00B74F1F" w:rsidP="00C04D97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="00C04D97">
              <w:rPr>
                <w:rFonts w:hint="eastAsia"/>
              </w:rPr>
              <w:t>指導方法</w:t>
            </w:r>
            <w:r w:rsidR="00C04D97">
              <w:rPr>
                <w:rFonts w:hint="eastAsia"/>
              </w:rPr>
              <w:t xml:space="preserve"> </w:t>
            </w:r>
          </w:p>
        </w:tc>
      </w:tr>
      <w:tr w:rsidR="00B74F1F" w:rsidTr="00E54C1A">
        <w:trPr>
          <w:trHeight w:val="2514"/>
        </w:trPr>
        <w:tc>
          <w:tcPr>
            <w:tcW w:w="9836" w:type="dxa"/>
          </w:tcPr>
          <w:p w:rsidR="00B74F1F" w:rsidRDefault="00B74F1F">
            <w:pPr>
              <w:rPr>
                <w:rFonts w:hint="eastAsia"/>
              </w:rPr>
            </w:pPr>
          </w:p>
          <w:p w:rsidR="00B74F1F" w:rsidRDefault="00B74F1F">
            <w:pPr>
              <w:rPr>
                <w:rFonts w:hint="eastAsia"/>
              </w:rPr>
            </w:pPr>
          </w:p>
          <w:p w:rsidR="006E3970" w:rsidRDefault="006E3970">
            <w:pPr>
              <w:rPr>
                <w:rFonts w:hint="eastAsia"/>
              </w:rPr>
            </w:pPr>
          </w:p>
          <w:p w:rsidR="00B74F1F" w:rsidRDefault="00B74F1F">
            <w:pPr>
              <w:rPr>
                <w:rFonts w:hint="eastAsia"/>
              </w:rPr>
            </w:pPr>
          </w:p>
          <w:p w:rsidR="00B74F1F" w:rsidRDefault="00B74F1F">
            <w:pPr>
              <w:rPr>
                <w:rFonts w:hint="eastAsia"/>
              </w:rPr>
            </w:pPr>
          </w:p>
          <w:p w:rsidR="005429FB" w:rsidRDefault="005429FB">
            <w:pPr>
              <w:rPr>
                <w:rFonts w:hint="eastAsia"/>
              </w:rPr>
            </w:pPr>
          </w:p>
          <w:p w:rsidR="00B74F1F" w:rsidRDefault="00B74F1F">
            <w:pPr>
              <w:rPr>
                <w:rFonts w:hint="eastAsia"/>
              </w:rPr>
            </w:pPr>
          </w:p>
          <w:p w:rsidR="00C04D97" w:rsidRDefault="00C04D97">
            <w:pPr>
              <w:rPr>
                <w:rFonts w:hint="eastAsia"/>
              </w:rPr>
            </w:pPr>
          </w:p>
          <w:p w:rsidR="00C04D97" w:rsidRDefault="00C04D97">
            <w:pPr>
              <w:rPr>
                <w:rFonts w:hint="eastAsia"/>
              </w:rPr>
            </w:pPr>
          </w:p>
          <w:p w:rsidR="00C04D97" w:rsidRDefault="00C04D97">
            <w:pPr>
              <w:rPr>
                <w:rFonts w:hint="eastAsia"/>
              </w:rPr>
            </w:pPr>
          </w:p>
          <w:p w:rsidR="00C04D97" w:rsidRDefault="00C04D97">
            <w:pPr>
              <w:rPr>
                <w:rFonts w:hint="eastAsia"/>
              </w:rPr>
            </w:pPr>
          </w:p>
          <w:p w:rsidR="00C04D97" w:rsidRDefault="00C04D97">
            <w:pPr>
              <w:rPr>
                <w:rFonts w:hint="eastAsia"/>
              </w:rPr>
            </w:pPr>
          </w:p>
          <w:p w:rsidR="00C04D97" w:rsidRDefault="00C04D97">
            <w:pPr>
              <w:rPr>
                <w:rFonts w:hint="eastAsia"/>
              </w:rPr>
            </w:pPr>
          </w:p>
          <w:p w:rsidR="005429FB" w:rsidRDefault="005429FB">
            <w:pPr>
              <w:rPr>
                <w:rFonts w:hint="eastAsia"/>
              </w:rPr>
            </w:pPr>
          </w:p>
          <w:p w:rsidR="00611C17" w:rsidRDefault="00611C17">
            <w:pPr>
              <w:rPr>
                <w:rFonts w:hint="eastAsia"/>
              </w:rPr>
            </w:pPr>
          </w:p>
          <w:p w:rsidR="00611C17" w:rsidRDefault="00611C17">
            <w:pPr>
              <w:rPr>
                <w:rFonts w:hint="eastAsia"/>
              </w:rPr>
            </w:pPr>
          </w:p>
          <w:p w:rsidR="00611C17" w:rsidRDefault="00611C17">
            <w:pPr>
              <w:rPr>
                <w:rFonts w:hint="eastAsia"/>
              </w:rPr>
            </w:pPr>
          </w:p>
          <w:p w:rsidR="00611C17" w:rsidRDefault="00611C17">
            <w:pPr>
              <w:rPr>
                <w:rFonts w:hint="eastAsia"/>
              </w:rPr>
            </w:pPr>
          </w:p>
          <w:p w:rsidR="00611C17" w:rsidRDefault="00611C17">
            <w:pPr>
              <w:rPr>
                <w:rFonts w:hint="eastAsia"/>
              </w:rPr>
            </w:pPr>
          </w:p>
        </w:tc>
      </w:tr>
    </w:tbl>
    <w:p w:rsidR="00B74F1F" w:rsidRDefault="00B74F1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B74F1F" w:rsidTr="00E54C1A">
        <w:tc>
          <w:tcPr>
            <w:tcW w:w="9836" w:type="dxa"/>
            <w:shd w:val="clear" w:color="auto" w:fill="C0C0C0"/>
          </w:tcPr>
          <w:p w:rsidR="00B74F1F" w:rsidRDefault="00B74F1F" w:rsidP="00C04D97">
            <w:pPr>
              <w:rPr>
                <w:rFonts w:hint="eastAsia"/>
              </w:rPr>
            </w:pPr>
            <w:r>
              <w:rPr>
                <w:rFonts w:hint="eastAsia"/>
              </w:rPr>
              <w:t>４．</w:t>
            </w:r>
            <w:r w:rsidR="00C04D97">
              <w:rPr>
                <w:rFonts w:hint="eastAsia"/>
              </w:rPr>
              <w:t>結果</w:t>
            </w:r>
            <w:r w:rsidR="00C04D97">
              <w:rPr>
                <w:rFonts w:hint="eastAsia"/>
              </w:rPr>
              <w:t xml:space="preserve"> </w:t>
            </w:r>
          </w:p>
        </w:tc>
      </w:tr>
      <w:tr w:rsidR="00B74F1F" w:rsidTr="00E54C1A">
        <w:trPr>
          <w:trHeight w:val="3371"/>
        </w:trPr>
        <w:tc>
          <w:tcPr>
            <w:tcW w:w="9836" w:type="dxa"/>
            <w:tcBorders>
              <w:bottom w:val="single" w:sz="4" w:space="0" w:color="auto"/>
            </w:tcBorders>
          </w:tcPr>
          <w:p w:rsidR="00C04D97" w:rsidRDefault="00C04D97">
            <w:pPr>
              <w:rPr>
                <w:rFonts w:hint="eastAsia"/>
              </w:rPr>
            </w:pPr>
          </w:p>
          <w:p w:rsidR="00C04D97" w:rsidRDefault="00C04D97">
            <w:pPr>
              <w:rPr>
                <w:rFonts w:hint="eastAsia"/>
              </w:rPr>
            </w:pPr>
          </w:p>
          <w:p w:rsidR="00C04D97" w:rsidRDefault="00C04D97">
            <w:pPr>
              <w:rPr>
                <w:rFonts w:hint="eastAsia"/>
              </w:rPr>
            </w:pPr>
          </w:p>
          <w:p w:rsidR="00C04D97" w:rsidRDefault="00C04D97">
            <w:pPr>
              <w:rPr>
                <w:rFonts w:hint="eastAsia"/>
              </w:rPr>
            </w:pPr>
          </w:p>
          <w:p w:rsidR="00C04D97" w:rsidRDefault="00C04D97">
            <w:pPr>
              <w:rPr>
                <w:rFonts w:hint="eastAsia"/>
              </w:rPr>
            </w:pPr>
          </w:p>
          <w:p w:rsidR="00B74F1F" w:rsidRDefault="00B74F1F" w:rsidP="00C04D97">
            <w:pPr>
              <w:rPr>
                <w:rFonts w:hint="eastAsia"/>
              </w:rPr>
            </w:pPr>
          </w:p>
          <w:p w:rsidR="00C04D97" w:rsidRDefault="00C04D97" w:rsidP="00C04D97">
            <w:pPr>
              <w:rPr>
                <w:rFonts w:hint="eastAsia"/>
              </w:rPr>
            </w:pPr>
          </w:p>
          <w:p w:rsidR="00C04D97" w:rsidRDefault="00C04D97" w:rsidP="00C04D97">
            <w:pPr>
              <w:rPr>
                <w:rFonts w:hint="eastAsia"/>
              </w:rPr>
            </w:pPr>
          </w:p>
          <w:p w:rsidR="00C04D97" w:rsidRDefault="00C04D97" w:rsidP="00C04D97">
            <w:pPr>
              <w:rPr>
                <w:rFonts w:hint="eastAsia"/>
              </w:rPr>
            </w:pPr>
          </w:p>
          <w:p w:rsidR="00C04D97" w:rsidRDefault="00C04D97" w:rsidP="00C04D97">
            <w:pPr>
              <w:rPr>
                <w:rFonts w:hint="eastAsia"/>
              </w:rPr>
            </w:pPr>
          </w:p>
          <w:p w:rsidR="00C04D97" w:rsidRDefault="00C04D97" w:rsidP="00C04D97">
            <w:pPr>
              <w:rPr>
                <w:rFonts w:hint="eastAsia"/>
              </w:rPr>
            </w:pPr>
          </w:p>
          <w:p w:rsidR="00C04D97" w:rsidRDefault="00C04D97" w:rsidP="00C04D97">
            <w:pPr>
              <w:rPr>
                <w:rFonts w:hint="eastAsia"/>
              </w:rPr>
            </w:pPr>
          </w:p>
          <w:p w:rsidR="00C04D97" w:rsidRDefault="00C04D97" w:rsidP="00C04D97">
            <w:pPr>
              <w:rPr>
                <w:rFonts w:hint="eastAsia"/>
              </w:rPr>
            </w:pPr>
          </w:p>
          <w:p w:rsidR="00C04D97" w:rsidRDefault="00C04D97" w:rsidP="00C04D97">
            <w:pPr>
              <w:rPr>
                <w:rFonts w:hint="eastAsia"/>
              </w:rPr>
            </w:pPr>
          </w:p>
          <w:p w:rsidR="00C04D97" w:rsidRDefault="00C04D97" w:rsidP="00C04D97">
            <w:pPr>
              <w:rPr>
                <w:rFonts w:hint="eastAsia"/>
              </w:rPr>
            </w:pPr>
          </w:p>
          <w:p w:rsidR="00C04D97" w:rsidRDefault="00C04D97" w:rsidP="00C04D97">
            <w:pPr>
              <w:rPr>
                <w:rFonts w:hint="eastAsia"/>
              </w:rPr>
            </w:pPr>
          </w:p>
          <w:p w:rsidR="00C04D97" w:rsidRDefault="00C04D97" w:rsidP="00C04D97">
            <w:pPr>
              <w:rPr>
                <w:rFonts w:hint="eastAsia"/>
              </w:rPr>
            </w:pPr>
          </w:p>
          <w:p w:rsidR="00C04D97" w:rsidRDefault="00C04D97" w:rsidP="00C04D97">
            <w:pPr>
              <w:rPr>
                <w:rFonts w:hint="eastAsia"/>
              </w:rPr>
            </w:pPr>
          </w:p>
          <w:p w:rsidR="00C04D97" w:rsidRDefault="00C04D97" w:rsidP="00C04D97">
            <w:pPr>
              <w:rPr>
                <w:rFonts w:hint="eastAsia"/>
              </w:rPr>
            </w:pPr>
          </w:p>
          <w:p w:rsidR="00C04D97" w:rsidRDefault="00C04D97" w:rsidP="00C04D97">
            <w:pPr>
              <w:rPr>
                <w:rFonts w:hint="eastAsia"/>
              </w:rPr>
            </w:pPr>
          </w:p>
          <w:p w:rsidR="00C04D97" w:rsidRPr="00C04D97" w:rsidRDefault="00C04D97" w:rsidP="00C04D97">
            <w:pPr>
              <w:rPr>
                <w:rFonts w:hint="eastAsia"/>
              </w:rPr>
            </w:pPr>
          </w:p>
        </w:tc>
      </w:tr>
    </w:tbl>
    <w:p w:rsidR="00B74F1F" w:rsidRDefault="00B74F1F" w:rsidP="00DD0DE5">
      <w:pPr>
        <w:rPr>
          <w:rFonts w:hint="eastAsia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1"/>
      </w:tblGrid>
      <w:tr w:rsidR="00C04D97" w:rsidTr="00E54C1A">
        <w:trPr>
          <w:trHeight w:val="327"/>
        </w:trPr>
        <w:tc>
          <w:tcPr>
            <w:tcW w:w="9911" w:type="dxa"/>
            <w:shd w:val="clear" w:color="auto" w:fill="C0C0C0"/>
          </w:tcPr>
          <w:p w:rsidR="00C04D97" w:rsidRDefault="00C04D97" w:rsidP="00C04D97">
            <w:pPr>
              <w:rPr>
                <w:rFonts w:hint="eastAsia"/>
              </w:rPr>
            </w:pPr>
            <w:r>
              <w:rPr>
                <w:rFonts w:hint="eastAsia"/>
              </w:rPr>
              <w:t>５．考察</w:t>
            </w:r>
            <w:r>
              <w:rPr>
                <w:rFonts w:hint="eastAsia"/>
              </w:rPr>
              <w:t xml:space="preserve"> </w:t>
            </w:r>
          </w:p>
        </w:tc>
      </w:tr>
      <w:tr w:rsidR="00C04D97" w:rsidRPr="00C04D97" w:rsidTr="00E54C1A">
        <w:trPr>
          <w:trHeight w:val="4535"/>
        </w:trPr>
        <w:tc>
          <w:tcPr>
            <w:tcW w:w="9911" w:type="dxa"/>
            <w:tcBorders>
              <w:bottom w:val="single" w:sz="4" w:space="0" w:color="auto"/>
            </w:tcBorders>
          </w:tcPr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Default="00C04D97" w:rsidP="00E54C1A">
            <w:pPr>
              <w:rPr>
                <w:rFonts w:hint="eastAsia"/>
              </w:rPr>
            </w:pPr>
          </w:p>
          <w:p w:rsidR="00C04D97" w:rsidRPr="00C04D97" w:rsidRDefault="00C04D97" w:rsidP="00E54C1A">
            <w:pPr>
              <w:rPr>
                <w:rFonts w:hint="eastAsia"/>
              </w:rPr>
            </w:pPr>
          </w:p>
        </w:tc>
      </w:tr>
    </w:tbl>
    <w:p w:rsidR="00C04D97" w:rsidRPr="00C04D97" w:rsidRDefault="00C04D97" w:rsidP="00DD0DE5">
      <w:pPr>
        <w:rPr>
          <w:rFonts w:hint="eastAsia"/>
        </w:rPr>
      </w:pPr>
    </w:p>
    <w:sectPr w:rsidR="00C04D97" w:rsidRPr="00C04D97" w:rsidSect="005820B1">
      <w:footerReference w:type="default" r:id="rId7"/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22" w:rsidRDefault="009A3222">
      <w:r>
        <w:separator/>
      </w:r>
    </w:p>
  </w:endnote>
  <w:endnote w:type="continuationSeparator" w:id="0">
    <w:p w:rsidR="009A3222" w:rsidRDefault="009A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D3" w:rsidRDefault="00222BD3">
    <w:pPr>
      <w:pStyle w:val="a6"/>
      <w:rPr>
        <w:rFonts w:hint="eastAsia"/>
      </w:rPr>
    </w:pPr>
  </w:p>
  <w:p w:rsidR="00222BD3" w:rsidRPr="006E3970" w:rsidRDefault="00222BD3" w:rsidP="006E3970">
    <w:pPr>
      <w:pStyle w:val="a6"/>
      <w:jc w:val="right"/>
      <w:rPr>
        <w:sz w:val="18"/>
        <w:szCs w:val="18"/>
      </w:rPr>
    </w:pPr>
    <w:r w:rsidRPr="006E3970">
      <w:rPr>
        <w:rFonts w:hint="eastAsia"/>
        <w:sz w:val="18"/>
        <w:szCs w:val="18"/>
      </w:rPr>
      <w:t>愛媛糖尿病療養指導士認定機構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22" w:rsidRDefault="009A3222">
      <w:r>
        <w:separator/>
      </w:r>
    </w:p>
  </w:footnote>
  <w:footnote w:type="continuationSeparator" w:id="0">
    <w:p w:rsidR="009A3222" w:rsidRDefault="009A3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4914"/>
    <w:multiLevelType w:val="hybridMultilevel"/>
    <w:tmpl w:val="56DA762C"/>
    <w:lvl w:ilvl="0" w:tplc="1780F0D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6B0737"/>
    <w:multiLevelType w:val="hybridMultilevel"/>
    <w:tmpl w:val="97007816"/>
    <w:lvl w:ilvl="0" w:tplc="58C4AAAA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C8B"/>
    <w:rsid w:val="00005FE5"/>
    <w:rsid w:val="00010238"/>
    <w:rsid w:val="00023E13"/>
    <w:rsid w:val="00043D8E"/>
    <w:rsid w:val="00046479"/>
    <w:rsid w:val="00047506"/>
    <w:rsid w:val="000719D2"/>
    <w:rsid w:val="00086FF8"/>
    <w:rsid w:val="000A0157"/>
    <w:rsid w:val="00105B27"/>
    <w:rsid w:val="001077AD"/>
    <w:rsid w:val="00125B38"/>
    <w:rsid w:val="00136AC8"/>
    <w:rsid w:val="0016409B"/>
    <w:rsid w:val="00170065"/>
    <w:rsid w:val="001728D5"/>
    <w:rsid w:val="001729A5"/>
    <w:rsid w:val="001823B8"/>
    <w:rsid w:val="001F67A5"/>
    <w:rsid w:val="00206076"/>
    <w:rsid w:val="00222BD3"/>
    <w:rsid w:val="0024412C"/>
    <w:rsid w:val="00244A54"/>
    <w:rsid w:val="002505B9"/>
    <w:rsid w:val="00250FAB"/>
    <w:rsid w:val="00263E02"/>
    <w:rsid w:val="002737F3"/>
    <w:rsid w:val="00291BDB"/>
    <w:rsid w:val="002A2826"/>
    <w:rsid w:val="002B4AC7"/>
    <w:rsid w:val="002C3E0B"/>
    <w:rsid w:val="002C736B"/>
    <w:rsid w:val="002E6234"/>
    <w:rsid w:val="00300AC3"/>
    <w:rsid w:val="003031C2"/>
    <w:rsid w:val="00316103"/>
    <w:rsid w:val="003246B6"/>
    <w:rsid w:val="00340C43"/>
    <w:rsid w:val="003712DB"/>
    <w:rsid w:val="00396617"/>
    <w:rsid w:val="00400E75"/>
    <w:rsid w:val="004241AD"/>
    <w:rsid w:val="0042706D"/>
    <w:rsid w:val="00444B69"/>
    <w:rsid w:val="00477A94"/>
    <w:rsid w:val="0048567E"/>
    <w:rsid w:val="0049261B"/>
    <w:rsid w:val="004944FB"/>
    <w:rsid w:val="004B0D01"/>
    <w:rsid w:val="004B608C"/>
    <w:rsid w:val="004B63B6"/>
    <w:rsid w:val="004B75DB"/>
    <w:rsid w:val="004C4054"/>
    <w:rsid w:val="004E0EBF"/>
    <w:rsid w:val="004E18A6"/>
    <w:rsid w:val="005009E1"/>
    <w:rsid w:val="00503322"/>
    <w:rsid w:val="0051245D"/>
    <w:rsid w:val="005429FB"/>
    <w:rsid w:val="005441B6"/>
    <w:rsid w:val="00551556"/>
    <w:rsid w:val="00570A2F"/>
    <w:rsid w:val="00576019"/>
    <w:rsid w:val="005820B1"/>
    <w:rsid w:val="005A3EA6"/>
    <w:rsid w:val="005A42BF"/>
    <w:rsid w:val="005A613B"/>
    <w:rsid w:val="005B0530"/>
    <w:rsid w:val="005B439C"/>
    <w:rsid w:val="005B76DD"/>
    <w:rsid w:val="005E22BD"/>
    <w:rsid w:val="005E4946"/>
    <w:rsid w:val="005F02F3"/>
    <w:rsid w:val="005F4F5A"/>
    <w:rsid w:val="0060444D"/>
    <w:rsid w:val="00611C17"/>
    <w:rsid w:val="00613311"/>
    <w:rsid w:val="0062595C"/>
    <w:rsid w:val="0062596F"/>
    <w:rsid w:val="00642FEE"/>
    <w:rsid w:val="006523D1"/>
    <w:rsid w:val="00655409"/>
    <w:rsid w:val="00661DFD"/>
    <w:rsid w:val="006728ED"/>
    <w:rsid w:val="0068358C"/>
    <w:rsid w:val="006A0D65"/>
    <w:rsid w:val="006C0F6E"/>
    <w:rsid w:val="006D3215"/>
    <w:rsid w:val="006E3970"/>
    <w:rsid w:val="006E6880"/>
    <w:rsid w:val="006F4F3E"/>
    <w:rsid w:val="00711053"/>
    <w:rsid w:val="00747CDB"/>
    <w:rsid w:val="00751947"/>
    <w:rsid w:val="00764D48"/>
    <w:rsid w:val="0076594B"/>
    <w:rsid w:val="00770D2E"/>
    <w:rsid w:val="007971D6"/>
    <w:rsid w:val="007B2C22"/>
    <w:rsid w:val="007B68D5"/>
    <w:rsid w:val="007C66C1"/>
    <w:rsid w:val="007E4563"/>
    <w:rsid w:val="007F0952"/>
    <w:rsid w:val="00811E5C"/>
    <w:rsid w:val="00821687"/>
    <w:rsid w:val="00834170"/>
    <w:rsid w:val="00841F81"/>
    <w:rsid w:val="0085428F"/>
    <w:rsid w:val="00870E44"/>
    <w:rsid w:val="00890C6E"/>
    <w:rsid w:val="008961CE"/>
    <w:rsid w:val="008E1029"/>
    <w:rsid w:val="008E65A6"/>
    <w:rsid w:val="008F3684"/>
    <w:rsid w:val="00906BF4"/>
    <w:rsid w:val="00913916"/>
    <w:rsid w:val="00913A8B"/>
    <w:rsid w:val="00915341"/>
    <w:rsid w:val="00924C6F"/>
    <w:rsid w:val="00943FAB"/>
    <w:rsid w:val="0094703C"/>
    <w:rsid w:val="009526B2"/>
    <w:rsid w:val="00956C58"/>
    <w:rsid w:val="0096286D"/>
    <w:rsid w:val="00963BB1"/>
    <w:rsid w:val="00966ED2"/>
    <w:rsid w:val="00977126"/>
    <w:rsid w:val="00977225"/>
    <w:rsid w:val="00985382"/>
    <w:rsid w:val="009876F7"/>
    <w:rsid w:val="009909ED"/>
    <w:rsid w:val="009A219B"/>
    <w:rsid w:val="009A3222"/>
    <w:rsid w:val="009B52D7"/>
    <w:rsid w:val="009D1FAF"/>
    <w:rsid w:val="009F3060"/>
    <w:rsid w:val="00A1568A"/>
    <w:rsid w:val="00A15976"/>
    <w:rsid w:val="00A24EB2"/>
    <w:rsid w:val="00A45C4E"/>
    <w:rsid w:val="00A50096"/>
    <w:rsid w:val="00A56A4E"/>
    <w:rsid w:val="00A57C6B"/>
    <w:rsid w:val="00A70CB8"/>
    <w:rsid w:val="00A718AD"/>
    <w:rsid w:val="00A92367"/>
    <w:rsid w:val="00A92527"/>
    <w:rsid w:val="00AB38B8"/>
    <w:rsid w:val="00AB5D61"/>
    <w:rsid w:val="00AB6973"/>
    <w:rsid w:val="00AD2D78"/>
    <w:rsid w:val="00AD5323"/>
    <w:rsid w:val="00AE5546"/>
    <w:rsid w:val="00AF4E52"/>
    <w:rsid w:val="00B06726"/>
    <w:rsid w:val="00B107F8"/>
    <w:rsid w:val="00B151E8"/>
    <w:rsid w:val="00B56E04"/>
    <w:rsid w:val="00B61E20"/>
    <w:rsid w:val="00B72A5D"/>
    <w:rsid w:val="00B72DC1"/>
    <w:rsid w:val="00B74F1F"/>
    <w:rsid w:val="00B803C0"/>
    <w:rsid w:val="00BA5DBD"/>
    <w:rsid w:val="00BB76AE"/>
    <w:rsid w:val="00BD71F0"/>
    <w:rsid w:val="00BE2DEC"/>
    <w:rsid w:val="00BF34F7"/>
    <w:rsid w:val="00BF3FB1"/>
    <w:rsid w:val="00C04D97"/>
    <w:rsid w:val="00C34BC8"/>
    <w:rsid w:val="00C35D74"/>
    <w:rsid w:val="00C60038"/>
    <w:rsid w:val="00C640DC"/>
    <w:rsid w:val="00C74CE4"/>
    <w:rsid w:val="00C80CF9"/>
    <w:rsid w:val="00C82455"/>
    <w:rsid w:val="00C95984"/>
    <w:rsid w:val="00CB0759"/>
    <w:rsid w:val="00CB6955"/>
    <w:rsid w:val="00CC4A4C"/>
    <w:rsid w:val="00D0638A"/>
    <w:rsid w:val="00D27E37"/>
    <w:rsid w:val="00D302CF"/>
    <w:rsid w:val="00D41051"/>
    <w:rsid w:val="00D54B46"/>
    <w:rsid w:val="00D6165F"/>
    <w:rsid w:val="00D73F40"/>
    <w:rsid w:val="00D80E44"/>
    <w:rsid w:val="00D8198B"/>
    <w:rsid w:val="00D821FA"/>
    <w:rsid w:val="00DC24E0"/>
    <w:rsid w:val="00DD0DE5"/>
    <w:rsid w:val="00DD5539"/>
    <w:rsid w:val="00E0259D"/>
    <w:rsid w:val="00E03B97"/>
    <w:rsid w:val="00E051B3"/>
    <w:rsid w:val="00E06B6B"/>
    <w:rsid w:val="00E1536F"/>
    <w:rsid w:val="00E1730F"/>
    <w:rsid w:val="00E271F5"/>
    <w:rsid w:val="00E31C8B"/>
    <w:rsid w:val="00E5397C"/>
    <w:rsid w:val="00E54C1A"/>
    <w:rsid w:val="00E56F38"/>
    <w:rsid w:val="00E5745B"/>
    <w:rsid w:val="00E649D8"/>
    <w:rsid w:val="00E74BAA"/>
    <w:rsid w:val="00E8289F"/>
    <w:rsid w:val="00E84188"/>
    <w:rsid w:val="00E84E2F"/>
    <w:rsid w:val="00E93CF0"/>
    <w:rsid w:val="00E9608A"/>
    <w:rsid w:val="00EC2459"/>
    <w:rsid w:val="00EC54C6"/>
    <w:rsid w:val="00ED79FD"/>
    <w:rsid w:val="00EE3329"/>
    <w:rsid w:val="00EF5683"/>
    <w:rsid w:val="00F04AEB"/>
    <w:rsid w:val="00F13B58"/>
    <w:rsid w:val="00F14FEE"/>
    <w:rsid w:val="00F21642"/>
    <w:rsid w:val="00F4348F"/>
    <w:rsid w:val="00F4675B"/>
    <w:rsid w:val="00F63637"/>
    <w:rsid w:val="00F708AB"/>
    <w:rsid w:val="00F8335C"/>
    <w:rsid w:val="00F87B32"/>
    <w:rsid w:val="00F958F7"/>
    <w:rsid w:val="00FB4401"/>
    <w:rsid w:val="00FC5295"/>
    <w:rsid w:val="00FC53F5"/>
    <w:rsid w:val="00FD57D5"/>
    <w:rsid w:val="00FD5803"/>
    <w:rsid w:val="00FE3D5C"/>
    <w:rsid w:val="00FF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1C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0A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397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397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様式3「糖尿病療養指導事例記載用紙」</vt:lpstr>
      <vt:lpstr>糖尿病療養指導事例記載用紙</vt:lpstr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様式3「糖尿病療養指導事例記載用紙」</dc:title>
  <dc:subject/>
  <dc:creator>ECDE</dc:creator>
  <cp:keywords/>
  <dc:description/>
  <cp:lastModifiedBy>11126 ay11126</cp:lastModifiedBy>
  <cp:revision>2</cp:revision>
  <cp:lastPrinted>2008-02-13T03:31:00Z</cp:lastPrinted>
  <dcterms:created xsi:type="dcterms:W3CDTF">2011-01-14T06:18:00Z</dcterms:created>
  <dcterms:modified xsi:type="dcterms:W3CDTF">2011-01-14T06:18:00Z</dcterms:modified>
</cp:coreProperties>
</file>