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E" w:rsidRPr="00D308A6" w:rsidRDefault="00D308A6">
      <w:pPr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［</w:t>
      </w:r>
      <w:r w:rsidR="00805573">
        <w:rPr>
          <w:rFonts w:ascii="ＭＳ Ｐゴシック" w:eastAsia="ＭＳ Ｐゴシック" w:hAnsi="ＭＳ Ｐゴシック" w:hint="eastAsia"/>
          <w:b/>
          <w:sz w:val="36"/>
          <w:szCs w:val="36"/>
        </w:rPr>
        <w:t>松山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会場］</w:t>
      </w:r>
      <w:r w:rsidR="0080557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12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="00805573">
        <w:rPr>
          <w:rFonts w:ascii="ＭＳ Ｐゴシック" w:eastAsia="ＭＳ Ｐゴシック" w:hAnsi="ＭＳ Ｐゴシック" w:hint="eastAsia"/>
          <w:b/>
          <w:sz w:val="36"/>
          <w:szCs w:val="36"/>
        </w:rPr>
        <w:t>4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="002C7519">
        <w:rPr>
          <w:rFonts w:ascii="ＭＳ Ｐゴシック" w:eastAsia="ＭＳ Ｐゴシック" w:hAnsi="ＭＳ Ｐゴシック" w:hint="eastAsia"/>
          <w:b/>
          <w:sz w:val="36"/>
          <w:szCs w:val="36"/>
        </w:rPr>
        <w:t>（日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） </w:t>
      </w:r>
    </w:p>
    <w:p w:rsidR="00D308A6" w:rsidRPr="00D308A6" w:rsidRDefault="00D308A6" w:rsidP="00D308A6">
      <w:pPr>
        <w:spacing w:line="240" w:lineRule="exact"/>
        <w:ind w:left="5880" w:firstLine="839"/>
        <w:rPr>
          <w:rFonts w:ascii="ＭＳ Ｐゴシック" w:eastAsia="ＭＳ Ｐゴシック" w:hAnsi="ＭＳ Ｐゴシック"/>
        </w:rPr>
      </w:pPr>
      <w:r w:rsidRPr="00D308A6">
        <w:rPr>
          <w:rFonts w:ascii="ＭＳ Ｐゴシック" w:eastAsia="ＭＳ Ｐゴシック" w:hAnsi="ＭＳ Ｐゴシック" w:hint="eastAsia"/>
        </w:rPr>
        <w:t xml:space="preserve">主催　公益社団法人 日本糖尿病協会 </w:t>
      </w:r>
    </w:p>
    <w:p w:rsidR="00D308A6" w:rsidRDefault="00D308A6" w:rsidP="00D308A6">
      <w:pPr>
        <w:spacing w:line="240" w:lineRule="exact"/>
        <w:ind w:left="5880" w:firstLine="839"/>
      </w:pPr>
      <w:r w:rsidRPr="00D308A6">
        <w:rPr>
          <w:rFonts w:ascii="ＭＳ Ｐゴシック" w:eastAsia="ＭＳ Ｐゴシック" w:hAnsi="ＭＳ Ｐゴシック" w:hint="eastAsia"/>
        </w:rPr>
        <w:t>協賛　ノボ ノルディスク ファーマ株式会社</w:t>
      </w:r>
      <w:r w:rsidRPr="00D308A6">
        <w:rPr>
          <w:rFonts w:hint="eastAsia"/>
        </w:rPr>
        <w:t xml:space="preserve"> </w:t>
      </w:r>
    </w:p>
    <w:p w:rsidR="00D308A6" w:rsidRPr="00D308A6" w:rsidRDefault="00D308A6" w:rsidP="00D308A6">
      <w:pPr>
        <w:spacing w:line="240" w:lineRule="exact"/>
      </w:pPr>
    </w:p>
    <w:p w:rsid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平成28年度糖尿病療養指導カードシステム講習会</w:t>
      </w:r>
    </w:p>
    <w:p w:rsidR="00414FFE" w:rsidRP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受講申込書</w:t>
      </w:r>
    </w:p>
    <w:p w:rsidR="00D308A6" w:rsidRPr="00B65972" w:rsidRDefault="00D308A6">
      <w:pPr>
        <w:rPr>
          <w:rFonts w:ascii="ＭＳ Ｐゴシック" w:eastAsia="ＭＳ Ｐゴシック" w:hAnsi="ＭＳ Ｐゴシック"/>
        </w:rPr>
      </w:pPr>
      <w:r w:rsidRPr="00B65972">
        <w:rPr>
          <w:rFonts w:ascii="ＭＳ Ｐゴシック" w:eastAsia="ＭＳ Ｐゴシック" w:hAnsi="ＭＳ Ｐゴシック" w:hint="eastAsia"/>
        </w:rPr>
        <w:t>※記入欄は</w:t>
      </w:r>
      <w:r w:rsidRPr="00B65972">
        <w:rPr>
          <w:rFonts w:ascii="ＭＳ Ｐゴシック" w:eastAsia="ＭＳ Ｐゴシック" w:hAnsi="ＭＳ Ｐゴシック" w:hint="eastAsia"/>
          <w:b/>
          <w:bCs/>
        </w:rPr>
        <w:t>全て必須項目</w:t>
      </w:r>
      <w:r w:rsidRPr="00B65972">
        <w:rPr>
          <w:rFonts w:ascii="ＭＳ Ｐゴシック" w:eastAsia="ＭＳ Ｐゴシック" w:hAnsi="ＭＳ Ｐゴシック" w:hint="eastAsia"/>
        </w:rPr>
        <w:t xml:space="preserve">です。 </w:t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Pr="00B65972">
        <w:rPr>
          <w:rFonts w:ascii="ＭＳ Ｐゴシック" w:eastAsia="ＭＳ Ｐゴシック" w:hAnsi="ＭＳ Ｐゴシック" w:hint="eastAsia"/>
        </w:rPr>
        <w:t>申込日：平成</w:t>
      </w:r>
      <w:r w:rsidR="00DD3526">
        <w:rPr>
          <w:rFonts w:ascii="ＭＳ Ｐゴシック" w:eastAsia="ＭＳ Ｐゴシック" w:hAnsi="ＭＳ Ｐゴシック" w:hint="eastAsia"/>
        </w:rPr>
        <w:t xml:space="preserve">　　</w:t>
      </w:r>
      <w:r w:rsidR="00824481">
        <w:rPr>
          <w:rFonts w:ascii="ＭＳ Ｐゴシック" w:eastAsia="ＭＳ Ｐゴシック" w:hAnsi="ＭＳ Ｐゴシック" w:hint="eastAsia"/>
        </w:rPr>
        <w:t xml:space="preserve">年　　月　　</w:t>
      </w:r>
      <w:r w:rsidRPr="00B65972">
        <w:rPr>
          <w:rFonts w:ascii="ＭＳ Ｐゴシック" w:eastAsia="ＭＳ Ｐゴシック" w:hAnsi="ＭＳ Ｐゴシック" w:hint="eastAsia"/>
        </w:rPr>
        <w:t xml:space="preserve">日 </w:t>
      </w: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616"/>
        <w:gridCol w:w="2617"/>
        <w:gridCol w:w="2167"/>
        <w:gridCol w:w="1134"/>
        <w:gridCol w:w="992"/>
      </w:tblGrid>
      <w:tr w:rsidR="00921562" w:rsidRPr="00F0462D" w:rsidTr="004644E6">
        <w:trPr>
          <w:trHeight w:val="454"/>
        </w:trPr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52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F046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職種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性別</w:t>
            </w:r>
          </w:p>
        </w:tc>
      </w:tr>
      <w:tr w:rsidR="00921562" w:rsidRPr="00F0462D" w:rsidTr="004644E6">
        <w:trPr>
          <w:trHeight w:val="794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氏名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47544E">
            <w:pPr>
              <w:ind w:left="960" w:hangingChars="400" w:hanging="9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62" w:rsidRPr="0047544E" w:rsidRDefault="0073228E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3228E" w:rsidRPr="00F0462D" w:rsidTr="004644E6">
        <w:trPr>
          <w:trHeight w:val="79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D308A6" w:rsidRDefault="0073228E" w:rsidP="0073228E">
            <w:pPr>
              <w:jc w:val="center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/>
                <w:bCs/>
              </w:rPr>
              <w:t>連絡先</w:t>
            </w:r>
            <w:r w:rsidRPr="00D308A6">
              <w:rPr>
                <w:rFonts w:ascii="Verdana" w:eastAsia="ＭＳ Ｐゴシック" w:hAnsi="Verdana"/>
                <w:b/>
                <w:bCs/>
              </w:rPr>
              <w:t xml:space="preserve"> 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E</w:t>
            </w:r>
            <w:r w:rsidRPr="00D308A6">
              <w:rPr>
                <w:rFonts w:ascii="Verdana" w:eastAsia="ＭＳ Ｐゴシック" w:hAnsi="ＭＳ Ｐゴシック"/>
                <w:b/>
                <w:bCs/>
                <w:sz w:val="24"/>
                <w:szCs w:val="24"/>
              </w:rPr>
              <w:t>－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mail</w:t>
            </w:r>
            <w:r w:rsidRPr="00D308A6">
              <w:rPr>
                <w:rFonts w:ascii="Verdana" w:eastAsia="ＭＳ Ｐゴシック" w:hAnsi="ＭＳ Ｐゴシック"/>
                <w:b/>
                <w:bCs/>
              </w:rPr>
              <w:t>［携帯不可］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  <w:bCs/>
                <w:sz w:val="18"/>
                <w:szCs w:val="18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※指導箋閲覧用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ID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・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Pass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の通知および、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その他連絡に使用</w:t>
            </w:r>
            <w:r w:rsidR="00B65972">
              <w:rPr>
                <w:rFonts w:ascii="Verdana" w:eastAsia="ＭＳ Ｐゴシック" w:hAnsi="ＭＳ Ｐゴシック" w:hint="eastAsia"/>
                <w:bCs/>
                <w:sz w:val="18"/>
                <w:szCs w:val="18"/>
              </w:rPr>
              <w:t>します。</w:t>
            </w:r>
            <w:r w:rsidRPr="00D308A6">
              <w:rPr>
                <w:rFonts w:ascii="Verdana" w:eastAsia="ＭＳ Ｐゴシック" w:hAnsi="ＭＳ Ｐゴシック"/>
                <w:b/>
                <w:bCs/>
                <w:sz w:val="18"/>
                <w:szCs w:val="18"/>
              </w:rPr>
              <w:t>必ず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ご記入下さい。</w:t>
            </w:r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228E" w:rsidRPr="00D308A6" w:rsidRDefault="007A08D4" w:rsidP="00921562">
            <w:pPr>
              <w:jc w:val="center"/>
              <w:rPr>
                <w:rFonts w:ascii="Verdana" w:eastAsia="ＭＳ Ｐゴシック" w:hAnsi="Verdana" w:cs="Courier New"/>
                <w:sz w:val="24"/>
                <w:szCs w:val="24"/>
              </w:rPr>
            </w:pPr>
            <w:r>
              <w:rPr>
                <w:rFonts w:ascii="Verdana" w:eastAsia="ＭＳ Ｐゴシック" w:hAnsi="Verdana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322580</wp:posOffset>
                      </wp:positionV>
                      <wp:extent cx="4349115" cy="139065"/>
                      <wp:effectExtent l="5715" t="8890" r="7620" b="1397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11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255" w:rsidRPr="004D1255" w:rsidRDefault="009544D6" w:rsidP="004D1255">
                                  <w:pPr>
                                    <w:spacing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34460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未記入や携帯</w:t>
                                  </w:r>
                                  <w:r w:rsidR="00EF2BD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メール</w:t>
                                  </w:r>
                                  <w:r w:rsidR="0034460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は受講に必要な</w:t>
                                  </w:r>
                                  <w:r w:rsidR="004D125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連絡のやり取りが困難になるため、大変恐縮ですが受付不可とさせていただきます。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45pt;margin-top:25.4pt;width:342.4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" strokecolor="red">
                      <v:textbox inset="5.85pt,.7pt,5.85pt,.7pt">
                        <w:txbxContent>
                          <w:p w:rsidR="004D1255" w:rsidRPr="004D1255" w:rsidRDefault="009544D6" w:rsidP="004D1255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34460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未記入や携帯</w:t>
                            </w:r>
                            <w:r w:rsidR="00EF2BD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メール</w:t>
                            </w:r>
                            <w:r w:rsidR="0034460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は受講に必要な</w:t>
                            </w:r>
                            <w:r w:rsidR="004D125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連絡のやり取りが困難になるため、大変恐縮ですが受付不可とさせていただきます。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3B00" w:rsidRPr="00F0462D" w:rsidRDefault="005E3B00" w:rsidP="00921562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040"/>
        <w:gridCol w:w="1360"/>
        <w:gridCol w:w="6766"/>
      </w:tblGrid>
      <w:tr w:rsidR="00414FFE" w:rsidRPr="00F0462D" w:rsidTr="00921562">
        <w:trPr>
          <w:trHeight w:val="533"/>
        </w:trPr>
        <w:tc>
          <w:tcPr>
            <w:tcW w:w="1050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受講資格①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="00AD53DE">
              <w:rPr>
                <w:rFonts w:ascii="ＭＳ Ｐゴシック" w:eastAsia="ＭＳ Ｐゴシック" w:hAnsi="ＭＳ Ｐゴシック" w:hint="eastAsia"/>
              </w:rPr>
              <w:t>本部会員または友の会会員の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本部会員または友の会会員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いずれかの会員資格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414FFE" w:rsidRPr="00F0462D" w:rsidTr="00921562">
        <w:trPr>
          <w:trHeight w:val="593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①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日本糖尿病協会</w:t>
            </w:r>
          </w:p>
          <w:p w:rsidR="00634467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会員資格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7A08D4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300355</wp:posOffset>
                      </wp:positionV>
                      <wp:extent cx="328930" cy="116840"/>
                      <wp:effectExtent l="5715" t="12700" r="8255" b="1333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990" w:rsidRPr="00EC1BC1" w:rsidRDefault="006C7990" w:rsidP="00EC1BC1">
                                  <w:pPr>
                                    <w:spacing w:line="120" w:lineRule="exact"/>
                                    <w:rPr>
                                      <w:rFonts w:ascii="Gungsuh" w:eastAsia="Gungsuh" w:hAnsi="Gungsuh"/>
                                      <w:sz w:val="16"/>
                                      <w:szCs w:val="16"/>
                                    </w:rPr>
                                  </w:pPr>
                                  <w:r w:rsidRPr="00EC1BC1">
                                    <w:rPr>
                                      <w:rFonts w:ascii="Gungsuh" w:eastAsia="Gungsuh" w:hAnsi="Gungsuh" w:hint="eastAsia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20.2pt;margin-top:23.65pt;width:25.9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">
                      <v:textbox inset="5.85pt,.7pt,5.85pt,.7pt">
                        <w:txbxContent>
                          <w:p w:rsidR="006C7990" w:rsidRPr="00EC1BC1" w:rsidRDefault="006C7990" w:rsidP="00EC1BC1">
                            <w:pPr>
                              <w:spacing w:line="120" w:lineRule="exact"/>
                              <w:rPr>
                                <w:rFonts w:ascii="Gungsuh" w:eastAsia="Gungsuh" w:hAnsi="Gungsuh"/>
                                <w:sz w:val="16"/>
                                <w:szCs w:val="16"/>
                              </w:rPr>
                            </w:pPr>
                            <w:r w:rsidRPr="00EC1BC1">
                              <w:rPr>
                                <w:rFonts w:ascii="Gungsuh" w:eastAsia="Gungsuh" w:hAnsi="Gungsuh"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4FFE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本部会員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414FFE">
            <w:pPr>
              <w:rPr>
                <w:rFonts w:ascii="Verdana" w:eastAsia="ＭＳ Ｐゴシック" w:hAnsi="Verdana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会員番号：</w:t>
            </w:r>
            <w:r w:rsidR="0047544E">
              <w:rPr>
                <w:rFonts w:ascii="Verdana" w:eastAsia="ＭＳ Ｐゴシック" w:hAnsi="Verdana" w:hint="eastAsia"/>
              </w:rPr>
              <w:t xml:space="preserve">　</w:t>
            </w:r>
          </w:p>
        </w:tc>
      </w:tr>
      <w:tr w:rsidR="00414FFE" w:rsidRPr="00F0462D" w:rsidTr="00921562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友の会会員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14FFE" w:rsidP="00414FF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友の会名：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40"/>
        <w:gridCol w:w="7526"/>
      </w:tblGrid>
      <w:tr w:rsidR="00414FFE" w:rsidRPr="00F0462D" w:rsidTr="00921562">
        <w:trPr>
          <w:trHeight w:val="403"/>
        </w:trPr>
        <w:tc>
          <w:tcPr>
            <w:tcW w:w="1050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受講資格②</w:t>
            </w:r>
            <w:r w:rsidR="001B3C49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>※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CDEJ・CDEL </w:t>
            </w:r>
            <w:r w:rsidR="00AD53DE">
              <w:rPr>
                <w:rFonts w:ascii="ＭＳ Ｐゴシック" w:eastAsia="ＭＳ Ｐゴシック" w:hAnsi="ＭＳ Ｐゴシック" w:hint="eastAsia"/>
              </w:rPr>
              <w:t>または医師の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CDEJ・CDEL または医師</w:t>
            </w:r>
            <w:r w:rsidR="009F3D61" w:rsidRPr="009F3D61">
              <w:rPr>
                <w:rFonts w:ascii="ＭＳ Ｐゴシック" w:eastAsia="ＭＳ Ｐゴシック" w:hAnsi="ＭＳ Ｐゴシック" w:hint="eastAsia"/>
                <w:color w:val="FF0000"/>
              </w:rPr>
              <w:t>の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6D271F" w:rsidRPr="00F0462D" w:rsidTr="00921562">
        <w:trPr>
          <w:trHeight w:val="738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 </w:t>
            </w:r>
          </w:p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②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br/>
            </w:r>
          </w:p>
        </w:tc>
        <w:tc>
          <w:tcPr>
            <w:tcW w:w="26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7A08D4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424180</wp:posOffset>
                      </wp:positionV>
                      <wp:extent cx="328930" cy="116840"/>
                      <wp:effectExtent l="13335" t="13970" r="10160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BC1" w:rsidRPr="00EC1BC1" w:rsidRDefault="00EC1BC1" w:rsidP="00EC1BC1">
                                  <w:pPr>
                                    <w:spacing w:line="120" w:lineRule="exact"/>
                                    <w:rPr>
                                      <w:rFonts w:ascii="Gungsuh" w:eastAsia="Gungsuh" w:hAnsi="Gungsuh"/>
                                      <w:sz w:val="16"/>
                                      <w:szCs w:val="16"/>
                                    </w:rPr>
                                  </w:pPr>
                                  <w:r w:rsidRPr="00EC1BC1">
                                    <w:rPr>
                                      <w:rFonts w:ascii="Gungsuh" w:eastAsia="Gungsuh" w:hAnsi="Gungsuh" w:hint="eastAsia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left:0;text-align:left;margin-left:53.05pt;margin-top:33.4pt;width:25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">
                      <v:textbox inset="5.85pt,.7pt,5.85pt,.7pt">
                        <w:txbxContent>
                          <w:p w:rsidR="00EC1BC1" w:rsidRPr="00EC1BC1" w:rsidRDefault="00EC1BC1" w:rsidP="00EC1BC1">
                            <w:pPr>
                              <w:spacing w:line="120" w:lineRule="exact"/>
                              <w:rPr>
                                <w:rFonts w:ascii="Gungsuh" w:eastAsia="Gungsuh" w:hAnsi="Gungsuh"/>
                                <w:sz w:val="16"/>
                                <w:szCs w:val="16"/>
                              </w:rPr>
                            </w:pPr>
                            <w:r w:rsidRPr="00EC1BC1">
                              <w:rPr>
                                <w:rFonts w:ascii="Gungsuh" w:eastAsia="Gungsuh" w:hAnsi="Gungsuh"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日本糖尿病療養指導士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認定番号：</w:t>
            </w:r>
            <w:r w:rsid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EC1BC1">
        <w:trPr>
          <w:trHeight w:val="61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7A08D4" w:rsidP="00EC1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328930</wp:posOffset>
                      </wp:positionV>
                      <wp:extent cx="328930" cy="116840"/>
                      <wp:effectExtent l="12700" t="13335" r="1079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BC1" w:rsidRPr="00EC1BC1" w:rsidRDefault="00EC1BC1" w:rsidP="00EC1BC1">
                                  <w:pPr>
                                    <w:spacing w:line="120" w:lineRule="exact"/>
                                    <w:rPr>
                                      <w:rFonts w:ascii="Gungsuh" w:eastAsia="Gungsuh" w:hAnsi="Gungsuh"/>
                                      <w:sz w:val="16"/>
                                      <w:szCs w:val="16"/>
                                    </w:rPr>
                                  </w:pPr>
                                  <w:r w:rsidRPr="00EC1BC1">
                                    <w:rPr>
                                      <w:rFonts w:ascii="Gungsuh" w:eastAsia="Gungsuh" w:hAnsi="Gungsuh" w:hint="eastAsia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9" style="position:absolute;left:0;text-align:left;margin-left:53pt;margin-top:25.9pt;width:25.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">
                      <v:textbox inset="5.85pt,.7pt,5.85pt,.7pt">
                        <w:txbxContent>
                          <w:p w:rsidR="00EC1BC1" w:rsidRPr="00EC1BC1" w:rsidRDefault="00EC1BC1" w:rsidP="00EC1BC1">
                            <w:pPr>
                              <w:spacing w:line="120" w:lineRule="exact"/>
                              <w:rPr>
                                <w:rFonts w:ascii="Gungsuh" w:eastAsia="Gungsuh" w:hAnsi="Gungsuh"/>
                                <w:sz w:val="16"/>
                                <w:szCs w:val="16"/>
                              </w:rPr>
                            </w:pPr>
                            <w:r w:rsidRPr="00EC1BC1">
                              <w:rPr>
                                <w:rFonts w:ascii="Gungsuh" w:eastAsia="Gungsuh" w:hAnsi="Gungsuh"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地域糖尿病療養指導士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認定団体名：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D308A6">
        <w:trPr>
          <w:trHeight w:val="388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医師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7544E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日糖協登録医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療養指導医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糖尿病専門医</w:t>
            </w:r>
            <w:r w:rsidR="00921562" w:rsidRPr="00F0462D">
              <w:rPr>
                <w:rFonts w:ascii="ＭＳ Ｐゴシック" w:eastAsia="ＭＳ Ｐゴシック" w:hAnsi="ＭＳ Ｐゴシック" w:hint="eastAsia"/>
              </w:rPr>
              <w:t>のいずれかを</w:t>
            </w:r>
            <w:r w:rsidR="0073228E" w:rsidRPr="00F0462D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</w:tc>
      </w:tr>
      <w:tr w:rsidR="006D271F" w:rsidRPr="00F0462D" w:rsidTr="00D308A6">
        <w:trPr>
          <w:trHeight w:val="481"/>
        </w:trPr>
        <w:tc>
          <w:tcPr>
            <w:tcW w:w="0" w:type="auto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6" w:type="dxa"/>
            <w:tcBorders>
              <w:top w:val="dashed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921562" w:rsidP="0047544E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資格：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078"/>
        <w:gridCol w:w="1749"/>
        <w:gridCol w:w="1418"/>
        <w:gridCol w:w="3827"/>
      </w:tblGrid>
      <w:tr w:rsidR="00414FFE" w:rsidRPr="00F0462D" w:rsidTr="00D308A6">
        <w:trPr>
          <w:trHeight w:val="1131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47544E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勤務先：</w:t>
            </w: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634467" w:rsidRPr="00F0462D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部署：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14FFE" w:rsidRPr="00F0462D" w:rsidTr="00D308A6">
        <w:trPr>
          <w:trHeight w:val="524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</w:rPr>
              <w:t>郵便番号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47544E" w:rsidRDefault="00414FFE" w:rsidP="0047544E">
            <w:pPr>
              <w:ind w:firstLineChars="50" w:firstLine="120"/>
              <w:jc w:val="left"/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/>
                <w:sz w:val="24"/>
                <w:szCs w:val="24"/>
              </w:rPr>
              <w:t>〒</w:t>
            </w:r>
            <w:r w:rsidR="0047544E"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　　</w:t>
            </w:r>
            <w:r w:rsidRPr="0047544E">
              <w:rPr>
                <w:rFonts w:ascii="Verdana" w:eastAsia="ＭＳ Ｐゴシック" w:hAnsi="Verdana"/>
                <w:sz w:val="24"/>
                <w:szCs w:val="24"/>
              </w:rPr>
              <w:t>－</w:t>
            </w:r>
          </w:p>
        </w:tc>
      </w:tr>
      <w:tr w:rsidR="001B3C49" w:rsidRPr="00F0462D" w:rsidTr="00D308A6">
        <w:trPr>
          <w:trHeight w:val="1367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勤務先住所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47544E" w:rsidRDefault="001B3C49" w:rsidP="001B3C49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</w:p>
        </w:tc>
      </w:tr>
      <w:tr w:rsidR="00414FFE" w:rsidRPr="00F0462D" w:rsidTr="006C7990">
        <w:trPr>
          <w:trHeight w:val="605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F0462D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7544E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8525F4" w:rsidRPr="00F0462D" w:rsidTr="008525F4">
        <w:trPr>
          <w:trHeight w:val="605"/>
        </w:trPr>
        <w:tc>
          <w:tcPr>
            <w:tcW w:w="35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F0462D" w:rsidRDefault="008525F4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施設で指導する糖尿病患者数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3167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47544E" w:rsidRDefault="008525F4" w:rsidP="00805573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人 ／月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5F4" w:rsidRDefault="007A08D4" w:rsidP="00805573">
            <w:pPr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-25400</wp:posOffset>
                      </wp:positionV>
                      <wp:extent cx="2355215" cy="324485"/>
                      <wp:effectExtent l="8255" t="5080" r="8255" b="1333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4.25pt;margin-top:-2pt;width:185.4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" filled="f" strokecolor="red">
                      <v:textbox inset="5.85pt,.7pt,5.85pt,.7pt"/>
                    </v:rect>
                  </w:pict>
                </mc:Fallback>
              </mc:AlternateConten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525F4" w:rsidRPr="00AD53D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施設全体でひと月に</w: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指導している糖尿病患者の</w:t>
            </w:r>
          </w:p>
          <w:p w:rsidR="008525F4" w:rsidRPr="008525F4" w:rsidRDefault="008525F4" w:rsidP="00805573">
            <w:pPr>
              <w:spacing w:line="24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おおよその人数をご記入下さい。</w:t>
            </w:r>
          </w:p>
        </w:tc>
      </w:tr>
    </w:tbl>
    <w:p w:rsidR="00F27B03" w:rsidRPr="00F27B03" w:rsidRDefault="00F27B03" w:rsidP="00F27B03">
      <w:pPr>
        <w:spacing w:line="360" w:lineRule="exact"/>
        <w:ind w:left="2520" w:firstLine="840"/>
        <w:rPr>
          <w:rFonts w:ascii="ＭＳ Ｐゴシック" w:eastAsia="ＭＳ Ｐゴシック" w:hAnsi="ＭＳ Ｐゴシック"/>
          <w:sz w:val="36"/>
          <w:szCs w:val="36"/>
        </w:rPr>
      </w:pPr>
      <w:r w:rsidRPr="00F27B03">
        <w:rPr>
          <w:rFonts w:ascii="ＭＳ Ｐゴシック" w:eastAsia="ＭＳ Ｐゴシック" w:hAnsi="ＭＳ Ｐゴシック" w:hint="eastAsia"/>
          <w:sz w:val="36"/>
          <w:szCs w:val="36"/>
        </w:rPr>
        <w:t xml:space="preserve">受講申込書送付先：日本糖尿病協会 事務局 </w:t>
      </w:r>
    </w:p>
    <w:p w:rsidR="00414FFE" w:rsidRPr="00F27B03" w:rsidRDefault="00F27B03" w:rsidP="00F27B03">
      <w:pPr>
        <w:spacing w:line="360" w:lineRule="exact"/>
        <w:ind w:left="5040" w:firstLineChars="400" w:firstLine="1440"/>
        <w:rPr>
          <w:rFonts w:ascii="ＭＳ Ｐゴシック" w:eastAsia="ＭＳ Ｐゴシック" w:hAnsi="ＭＳ Ｐゴシック"/>
          <w:sz w:val="36"/>
          <w:szCs w:val="36"/>
        </w:rPr>
      </w:pPr>
      <w:r w:rsidRPr="00F27B03">
        <w:rPr>
          <w:rFonts w:ascii="ＭＳ Ｐゴシック" w:eastAsia="ＭＳ Ｐゴシック" w:hAnsi="ＭＳ Ｐゴシック" w:hint="eastAsia"/>
          <w:sz w:val="36"/>
          <w:szCs w:val="36"/>
        </w:rPr>
        <w:t xml:space="preserve">FAX　03-3514-1725 </w:t>
      </w:r>
    </w:p>
    <w:sectPr w:rsidR="00414FFE" w:rsidRPr="00F27B03" w:rsidSect="00414F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C0" w:rsidRDefault="001568C0" w:rsidP="00921562">
      <w:r>
        <w:separator/>
      </w:r>
    </w:p>
  </w:endnote>
  <w:endnote w:type="continuationSeparator" w:id="0">
    <w:p w:rsidR="001568C0" w:rsidRDefault="001568C0" w:rsidP="009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C0" w:rsidRDefault="001568C0" w:rsidP="00921562">
      <w:r>
        <w:separator/>
      </w:r>
    </w:p>
  </w:footnote>
  <w:footnote w:type="continuationSeparator" w:id="0">
    <w:p w:rsidR="001568C0" w:rsidRDefault="001568C0" w:rsidP="0092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6D82"/>
    <w:multiLevelType w:val="hybridMultilevel"/>
    <w:tmpl w:val="E55221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FE"/>
    <w:rsid w:val="000675F3"/>
    <w:rsid w:val="00086E68"/>
    <w:rsid w:val="00115B5D"/>
    <w:rsid w:val="001568C0"/>
    <w:rsid w:val="00165A25"/>
    <w:rsid w:val="00176365"/>
    <w:rsid w:val="001A59FA"/>
    <w:rsid w:val="001B3C49"/>
    <w:rsid w:val="001C23DF"/>
    <w:rsid w:val="002076CE"/>
    <w:rsid w:val="0022089C"/>
    <w:rsid w:val="002C7519"/>
    <w:rsid w:val="00325F8B"/>
    <w:rsid w:val="00333742"/>
    <w:rsid w:val="0034460A"/>
    <w:rsid w:val="00387282"/>
    <w:rsid w:val="004031C5"/>
    <w:rsid w:val="00410AA7"/>
    <w:rsid w:val="00414FFE"/>
    <w:rsid w:val="00426D13"/>
    <w:rsid w:val="00460CA7"/>
    <w:rsid w:val="004644E6"/>
    <w:rsid w:val="0047544E"/>
    <w:rsid w:val="004D0683"/>
    <w:rsid w:val="004D1255"/>
    <w:rsid w:val="004E471A"/>
    <w:rsid w:val="0056156B"/>
    <w:rsid w:val="005E3B00"/>
    <w:rsid w:val="00634467"/>
    <w:rsid w:val="006643DC"/>
    <w:rsid w:val="006C7990"/>
    <w:rsid w:val="006C7A89"/>
    <w:rsid w:val="006D271F"/>
    <w:rsid w:val="0073228E"/>
    <w:rsid w:val="00737FE0"/>
    <w:rsid w:val="00770834"/>
    <w:rsid w:val="00786C9E"/>
    <w:rsid w:val="007A08D4"/>
    <w:rsid w:val="00805573"/>
    <w:rsid w:val="00824481"/>
    <w:rsid w:val="008525F4"/>
    <w:rsid w:val="00921562"/>
    <w:rsid w:val="009506C0"/>
    <w:rsid w:val="009544D6"/>
    <w:rsid w:val="00962A08"/>
    <w:rsid w:val="009F3D61"/>
    <w:rsid w:val="009F46D8"/>
    <w:rsid w:val="00A13FB9"/>
    <w:rsid w:val="00A856B7"/>
    <w:rsid w:val="00A87F94"/>
    <w:rsid w:val="00AD53DE"/>
    <w:rsid w:val="00AE1038"/>
    <w:rsid w:val="00AF6009"/>
    <w:rsid w:val="00B31EB4"/>
    <w:rsid w:val="00B407A0"/>
    <w:rsid w:val="00B42B4B"/>
    <w:rsid w:val="00B51C94"/>
    <w:rsid w:val="00B65972"/>
    <w:rsid w:val="00C53824"/>
    <w:rsid w:val="00CF32AC"/>
    <w:rsid w:val="00D21DCA"/>
    <w:rsid w:val="00D308A6"/>
    <w:rsid w:val="00DD3526"/>
    <w:rsid w:val="00E5391A"/>
    <w:rsid w:val="00E85D1E"/>
    <w:rsid w:val="00EC1BC1"/>
    <w:rsid w:val="00EF2BD1"/>
    <w:rsid w:val="00F0462D"/>
    <w:rsid w:val="00F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271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562"/>
  </w:style>
  <w:style w:type="paragraph" w:styleId="a8">
    <w:name w:val="footer"/>
    <w:basedOn w:val="a"/>
    <w:link w:val="a9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562"/>
  </w:style>
  <w:style w:type="paragraph" w:styleId="Web">
    <w:name w:val="Normal (Web)"/>
    <w:basedOn w:val="a"/>
    <w:uiPriority w:val="99"/>
    <w:semiHidden/>
    <w:unhideWhenUsed/>
    <w:rsid w:val="00D3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271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562"/>
  </w:style>
  <w:style w:type="paragraph" w:styleId="a8">
    <w:name w:val="footer"/>
    <w:basedOn w:val="a"/>
    <w:link w:val="a9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562"/>
  </w:style>
  <w:style w:type="paragraph" w:styleId="Web">
    <w:name w:val="Normal (Web)"/>
    <w:basedOn w:val="a"/>
    <w:uiPriority w:val="99"/>
    <w:semiHidden/>
    <w:unhideWhenUsed/>
    <w:rsid w:val="00D3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6CE9-C62D-4F60-A540-0F1606A2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Tsuzaki</dc:creator>
  <cp:lastModifiedBy>moka</cp:lastModifiedBy>
  <cp:revision>2</cp:revision>
  <cp:lastPrinted>2016-09-02T05:27:00Z</cp:lastPrinted>
  <dcterms:created xsi:type="dcterms:W3CDTF">2016-09-20T07:00:00Z</dcterms:created>
  <dcterms:modified xsi:type="dcterms:W3CDTF">2016-09-20T07:00:00Z</dcterms:modified>
</cp:coreProperties>
</file>